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F2961" w14:textId="5C16671F" w:rsidR="007B7483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KOOSKÕLASTA</w:t>
      </w:r>
      <w:r>
        <w:rPr>
          <w:rFonts w:ascii="Times New Roman" w:eastAsia="Times New Roman" w:hAnsi="Times New Roman" w:cs="Times New Roman"/>
          <w:sz w:val="24"/>
          <w:szCs w:val="24"/>
        </w:rPr>
        <w:t>TUD</w:t>
      </w:r>
    </w:p>
    <w:p w14:paraId="13079117" w14:textId="395D16F2" w:rsidR="00084125" w:rsidRPr="00492EE1" w:rsidRDefault="00492EE1" w:rsidP="00C33B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(kuupäev digiallkirjas)</w:t>
      </w:r>
    </w:p>
    <w:p w14:paraId="2455D17C" w14:textId="223D92F5" w:rsidR="00084125" w:rsidRPr="00F17A31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</w:t>
      </w:r>
      <w:r w:rsidR="007B748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</w:t>
      </w:r>
    </w:p>
    <w:p w14:paraId="0B524962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ED5E514" w14:textId="62B54F4F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Joogivee kontrolli kava aastateks 202</w:t>
      </w:r>
      <w:r w:rsidR="00A57C32">
        <w:rPr>
          <w:rFonts w:ascii="Times New Roman" w:eastAsia="Times New Roman" w:hAnsi="Times New Roman" w:cs="Times New Roman"/>
          <w:b/>
          <w:bCs/>
          <w:sz w:val="32"/>
          <w:szCs w:val="24"/>
        </w:rPr>
        <w:t>4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A57C32">
        <w:rPr>
          <w:rFonts w:ascii="Times New Roman" w:eastAsia="Times New Roman" w:hAnsi="Times New Roman" w:cs="Times New Roman"/>
          <w:b/>
          <w:bCs/>
          <w:sz w:val="32"/>
          <w:szCs w:val="24"/>
        </w:rPr>
        <w:t>30</w:t>
      </w:r>
    </w:p>
    <w:p w14:paraId="1EC21E1D" w14:textId="2DEC6B25" w:rsidR="00084125" w:rsidRPr="0039520F" w:rsidRDefault="004276FD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="00084125" w:rsidRPr="004E6BC5">
          <w:rPr>
            <w:rStyle w:val="Hperlink"/>
            <w:rFonts w:ascii="Times New Roman" w:eastAsia="Times New Roman" w:hAnsi="Times New Roman" w:cs="Times New Roman"/>
          </w:rPr>
          <w:t>Sotsiaalministri 24. septembri 2019.a. määrus nr 61 „</w:t>
        </w:r>
        <w:r w:rsidR="004E6BC5" w:rsidRPr="004E6BC5">
          <w:rPr>
            <w:rStyle w:val="Hperlink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="00084125" w:rsidRPr="004E6BC5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084125" w:rsidRPr="004E6BC5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1809FD1A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1"/>
        <w:gridCol w:w="6804"/>
      </w:tblGrid>
      <w:tr w:rsidR="00084125" w:rsidRPr="000D437A" w14:paraId="1FAE9AC3" w14:textId="77777777" w:rsidTr="00CB3D63">
        <w:trPr>
          <w:trHeight w:val="635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B9F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BAC" w14:textId="7BC09824" w:rsidR="00084125" w:rsidRPr="00C67BD9" w:rsidRDefault="00DB4BA2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OÜ Lainela</w:t>
            </w:r>
            <w:r w:rsidR="00B044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registrikood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B4B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10548791</w:t>
            </w:r>
          </w:p>
        </w:tc>
      </w:tr>
      <w:tr w:rsidR="00084125" w:rsidRPr="000D437A" w14:paraId="063E5A65" w14:textId="77777777" w:rsidTr="00CB3D63">
        <w:trPr>
          <w:trHeight w:val="643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3F0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ED45" w14:textId="3A0F57F2" w:rsidR="00084125" w:rsidRPr="00C67BD9" w:rsidRDefault="00DB4BA2" w:rsidP="003344AA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2">
              <w:rPr>
                <w:rFonts w:ascii="Times New Roman" w:hAnsi="Times New Roman" w:cs="Times New Roman"/>
                <w:sz w:val="24"/>
                <w:szCs w:val="24"/>
              </w:rPr>
              <w:t>Harju maakond, Tallinn, Kristiine linnaosa, Pärnu mnt 232/5, 11314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B4BA2">
              <w:rPr>
                <w:rFonts w:ascii="Times New Roman" w:hAnsi="Times New Roman" w:cs="Times New Roman"/>
                <w:sz w:val="24"/>
                <w:szCs w:val="24"/>
              </w:rPr>
              <w:t>+373 5030777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5E1244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aivar.lohmist@ieg.ee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bookmarkEnd w:id="0"/>
      <w:tr w:rsidR="0092674B" w:rsidRPr="000D437A" w14:paraId="6C241248" w14:textId="77777777" w:rsidTr="00CB3D63">
        <w:trPr>
          <w:trHeight w:val="607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E81" w14:textId="6ACA9ED3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87F8" w14:textId="77777777" w:rsidR="00DB4BA2" w:rsidRDefault="00DB4BA2" w:rsidP="000B7F4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4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Lainela </w:t>
            </w:r>
            <w:proofErr w:type="spellStart"/>
            <w:r w:rsidRPr="00DB4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puhkeküla</w:t>
            </w:r>
            <w:proofErr w:type="spellEnd"/>
            <w:r w:rsidRPr="00DB4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veevärk</w:t>
            </w:r>
          </w:p>
          <w:p w14:paraId="3EEED9BE" w14:textId="1B998A38" w:rsidR="0092674B" w:rsidRPr="00C67BD9" w:rsidRDefault="00DB4BA2" w:rsidP="000B7F4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4B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Lainela tn, Käsmu küla, Haljala vald, Lääne-Viru maakond</w:t>
            </w:r>
          </w:p>
        </w:tc>
      </w:tr>
      <w:tr w:rsidR="0092674B" w:rsidRPr="000D437A" w14:paraId="7F9D4EC8" w14:textId="77777777" w:rsidTr="00CB3D63">
        <w:trPr>
          <w:trHeight w:val="552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034" w14:textId="01CC9CF9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3043" w14:textId="5CA9ACC4" w:rsidR="00CB3D63" w:rsidRPr="002C4CB2" w:rsidRDefault="00DB4BA2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4B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Lainela </w:t>
            </w:r>
            <w:proofErr w:type="spellStart"/>
            <w:r w:rsidRPr="00DB4B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puhkeküla</w:t>
            </w:r>
            <w:proofErr w:type="spellEnd"/>
            <w:r w:rsidRPr="00DB4B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B4B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puurakev</w:t>
            </w:r>
            <w:proofErr w:type="spellEnd"/>
            <w:r w:rsidRPr="00DB4B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katastri nr 30721</w:t>
            </w:r>
            <w:r w:rsidRPr="00DB4B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26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(põhjaveekiht</w:t>
            </w:r>
            <w:r w:rsidR="00B044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B4B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92674B" w:rsidRPr="000D437A" w14:paraId="5A7D01A4" w14:textId="77777777" w:rsidTr="00CB3D63">
        <w:trPr>
          <w:trHeight w:val="552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3B2" w14:textId="59E8EA13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D303" w14:textId="07C7D9D5" w:rsidR="0092674B" w:rsidRPr="00F17A31" w:rsidRDefault="00DB4BA2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kuni 2</w:t>
            </w:r>
            <w:r w:rsidR="00926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  <w:r w:rsidR="0092674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2674B" w:rsidRPr="000D437A" w14:paraId="49E7445B" w14:textId="77777777" w:rsidTr="00CB3D63">
        <w:trPr>
          <w:trHeight w:val="552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CB78" w14:textId="77777777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EE7ABC" w14:textId="706F0B2B" w:rsidR="0092674B" w:rsidRPr="001D10EE" w:rsidRDefault="00DB4BA2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Püsitarbijaid ei ole, 179 voodikohta + restoran</w:t>
            </w:r>
          </w:p>
        </w:tc>
      </w:tr>
    </w:tbl>
    <w:p w14:paraId="4E373644" w14:textId="77777777" w:rsidR="00DB4BA2" w:rsidRDefault="00DB4BA2"/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3969"/>
        <w:gridCol w:w="2410"/>
      </w:tblGrid>
      <w:tr w:rsidR="00084125" w:rsidRPr="00AA1294" w14:paraId="66B396C0" w14:textId="77777777" w:rsidTr="00E86D1C">
        <w:trPr>
          <w:trHeight w:val="675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6438" w14:textId="517128EE" w:rsidR="00084125" w:rsidRPr="00BE3CD3" w:rsidRDefault="00CB3D63" w:rsidP="00BE3CD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D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TAVAKONTROLL</w:t>
            </w:r>
            <w:r w:rsidRPr="00CB3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Määrus nr 61 § 10 lg 3</w:t>
            </w:r>
          </w:p>
        </w:tc>
      </w:tr>
      <w:tr w:rsidR="00CB3D63" w:rsidRPr="00AA1294" w14:paraId="1BCFEAE4" w14:textId="77777777" w:rsidTr="00A80C82">
        <w:trPr>
          <w:trHeight w:val="388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3EDC" w14:textId="199B59B7" w:rsidR="00CB3D63" w:rsidRPr="00CB3D63" w:rsidRDefault="00CB3D63" w:rsidP="00CB3D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3D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421B" w14:textId="593FBAAE" w:rsidR="00CB3D63" w:rsidRPr="00CB3D63" w:rsidRDefault="00DB4BA2" w:rsidP="00CB3D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4B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Restoran </w:t>
            </w:r>
            <w:proofErr w:type="spellStart"/>
            <w:r w:rsidRPr="00DB4B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Kaspervik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köök</w:t>
            </w:r>
          </w:p>
        </w:tc>
      </w:tr>
      <w:tr w:rsidR="00CB3D63" w:rsidRPr="00AA1294" w14:paraId="3203E092" w14:textId="77777777" w:rsidTr="00A80C82">
        <w:trPr>
          <w:trHeight w:val="41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E195" w14:textId="77CD7CBF" w:rsidR="00CB3D63" w:rsidRPr="00CB3D63" w:rsidRDefault="00CB3D63" w:rsidP="00CB3D6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3D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Proovivõtu sagedus: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4842" w14:textId="6D925E6B" w:rsidR="00CB3D63" w:rsidRPr="00CB3D63" w:rsidRDefault="00222A69" w:rsidP="00CB3D6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2A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üks kord kahe aasta jooksul, põhinäitajad üks kord aastas</w:t>
            </w:r>
          </w:p>
        </w:tc>
      </w:tr>
      <w:tr w:rsidR="00A80C82" w:rsidRPr="00AA1294" w14:paraId="5F85BBCE" w14:textId="77777777" w:rsidTr="00A80C82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AE7E" w14:textId="6B0A8931" w:rsidR="00A80C82" w:rsidRPr="00A80C82" w:rsidRDefault="00A80C82" w:rsidP="00A80C8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Näitajad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3CB8" w14:textId="590817DE" w:rsidR="00A80C82" w:rsidRPr="00A80C82" w:rsidRDefault="00222A69" w:rsidP="00A80C8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A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Põhinäitajad üks kord aastas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4C31" w14:textId="7E6A5270" w:rsidR="00A80C82" w:rsidRPr="00A80C82" w:rsidRDefault="00A80C82" w:rsidP="00A80C8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Kokku proove 6 a. jooksul</w:t>
            </w:r>
          </w:p>
        </w:tc>
      </w:tr>
      <w:tr w:rsidR="00222A69" w:rsidRPr="00AA1294" w14:paraId="6B7126A2" w14:textId="77777777" w:rsidTr="006C51F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81CE" w14:textId="3AC2EC91" w:rsidR="00222A69" w:rsidRPr="00A80C82" w:rsidRDefault="00222A69" w:rsidP="00A80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8C50" w14:textId="62FA3FF4" w:rsidR="00222A69" w:rsidRPr="00A80C82" w:rsidRDefault="00222A69" w:rsidP="00A80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0C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Escherichia</w:t>
            </w:r>
            <w:proofErr w:type="spellEnd"/>
            <w:r w:rsidRPr="00A80C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0C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coli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E2F3" w14:textId="7C5EDCB9" w:rsidR="00222A69" w:rsidRDefault="00DB4BA2" w:rsidP="00A8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165F" w14:textId="29086F7B" w:rsidR="00222A69" w:rsidRDefault="00222A69" w:rsidP="00A8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2A69" w:rsidRPr="00AA1294" w14:paraId="4DE6977F" w14:textId="77777777" w:rsidTr="00FB4C9E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11CA" w14:textId="35746635" w:rsidR="00222A69" w:rsidRPr="00A80C82" w:rsidRDefault="00222A69" w:rsidP="00A80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13A6" w14:textId="4D81CEAD" w:rsidR="00222A69" w:rsidRPr="00A80C82" w:rsidRDefault="00222A69" w:rsidP="00A80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Soole </w:t>
            </w:r>
            <w:proofErr w:type="spellStart"/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A878" w14:textId="380BB933" w:rsidR="00222A69" w:rsidRDefault="00DB4BA2" w:rsidP="00A8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2F40" w14:textId="5AD1CB98" w:rsidR="00222A69" w:rsidRDefault="00222A69" w:rsidP="00A8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2A69" w:rsidRPr="00AA1294" w14:paraId="3214E975" w14:textId="77777777" w:rsidTr="0036733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E32D" w14:textId="77777777" w:rsidR="00222A69" w:rsidRPr="00A80C82" w:rsidRDefault="00222A69" w:rsidP="00A80C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2298" w14:textId="77777777" w:rsidR="00222A69" w:rsidRPr="00A80C82" w:rsidRDefault="00222A69" w:rsidP="00A80C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0B3E" w14:textId="15A8AFCB" w:rsidR="00222A69" w:rsidRPr="00222A69" w:rsidRDefault="00222A69" w:rsidP="00A8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A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Üks kord kahe aasta jooksul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2C0E" w14:textId="77777777" w:rsidR="00222A69" w:rsidRDefault="00222A69" w:rsidP="00A8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A69" w:rsidRPr="00AA1294" w14:paraId="00D4E80C" w14:textId="77777777" w:rsidTr="005C296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1DA6" w14:textId="07E2B15F" w:rsidR="00222A69" w:rsidRPr="00A80C82" w:rsidRDefault="00222A69" w:rsidP="00A80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6A0" w14:textId="1EBB39EB" w:rsidR="00222A69" w:rsidRPr="00A80C82" w:rsidRDefault="00222A69" w:rsidP="00A80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Värvus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B7C1" w14:textId="6DB7268F" w:rsidR="00222A69" w:rsidRPr="00AA1294" w:rsidRDefault="00222A69" w:rsidP="00A8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D3A3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202</w:t>
            </w:r>
            <w:r w:rsidR="001D3A3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202</w:t>
            </w:r>
            <w:r w:rsidR="001D3A3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276FD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217F" w14:textId="25F66427" w:rsidR="00222A69" w:rsidRPr="00AA1294" w:rsidRDefault="00222A69" w:rsidP="00A8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76FD" w:rsidRPr="00AA1294" w14:paraId="5235FC06" w14:textId="77777777" w:rsidTr="00E7696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BED9" w14:textId="0FA9ACE3" w:rsidR="004276FD" w:rsidRPr="00A80C82" w:rsidRDefault="004276FD" w:rsidP="00427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DF0" w14:textId="7B5A42FF" w:rsidR="004276FD" w:rsidRPr="00A80C82" w:rsidRDefault="004276FD" w:rsidP="00427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Elektrijuhtivus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7654" w14:textId="77327E8F" w:rsidR="004276FD" w:rsidRPr="00AA1294" w:rsidRDefault="004276FD" w:rsidP="00427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819"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 (juuni)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F9A" w14:textId="234B9F5F" w:rsidR="004276FD" w:rsidRPr="00AA1294" w:rsidRDefault="004276FD" w:rsidP="00427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76FD" w:rsidRPr="00AA1294" w14:paraId="21EF18F2" w14:textId="77777777" w:rsidTr="00E7696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4D4A" w14:textId="50C93C3A" w:rsidR="004276FD" w:rsidRPr="00A80C82" w:rsidRDefault="004276FD" w:rsidP="00427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B4A" w14:textId="53186632" w:rsidR="004276FD" w:rsidRPr="00A80C82" w:rsidRDefault="004276FD" w:rsidP="00427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C20D" w14:textId="715D1BE1" w:rsidR="004276FD" w:rsidRPr="00AA1294" w:rsidRDefault="004276FD" w:rsidP="00427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819"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 (juuni)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D304" w14:textId="248AE849" w:rsidR="004276FD" w:rsidRPr="00AA1294" w:rsidRDefault="004276FD" w:rsidP="00427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76FD" w:rsidRPr="00AA1294" w14:paraId="20161604" w14:textId="77777777" w:rsidTr="00E7696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C33E" w14:textId="6A155FEF" w:rsidR="004276FD" w:rsidRPr="00A80C82" w:rsidRDefault="004276FD" w:rsidP="00427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EBA" w14:textId="510E3083" w:rsidR="004276FD" w:rsidRPr="00A80C82" w:rsidRDefault="004276FD" w:rsidP="00427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Lõhn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389E" w14:textId="4D0C4C81" w:rsidR="004276FD" w:rsidRPr="00AA1294" w:rsidRDefault="004276FD" w:rsidP="00427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819"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 (juuni)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AE29" w14:textId="4BBAE2A7" w:rsidR="004276FD" w:rsidRPr="00AA1294" w:rsidRDefault="004276FD" w:rsidP="00427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76FD" w:rsidRPr="00AA1294" w14:paraId="00A5AF6A" w14:textId="77777777" w:rsidTr="00E7696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56FF" w14:textId="2867DF84" w:rsidR="004276FD" w:rsidRPr="00A80C82" w:rsidRDefault="004276FD" w:rsidP="00427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94F" w14:textId="33F6A132" w:rsidR="004276FD" w:rsidRPr="00A80C82" w:rsidRDefault="004276FD" w:rsidP="00427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Maitse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E2C5" w14:textId="02FA525E" w:rsidR="004276FD" w:rsidRPr="00AA1294" w:rsidRDefault="004276FD" w:rsidP="00427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819"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 (juuni)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12E5" w14:textId="247016A0" w:rsidR="004276FD" w:rsidRPr="00AA1294" w:rsidRDefault="004276FD" w:rsidP="00427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76FD" w:rsidRPr="00AA1294" w14:paraId="5B8C86BD" w14:textId="77777777" w:rsidTr="00E7696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2F46" w14:textId="1792D7A1" w:rsidR="004276FD" w:rsidRPr="00A80C82" w:rsidRDefault="004276FD" w:rsidP="00427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925C" w14:textId="7766F481" w:rsidR="004276FD" w:rsidRPr="00A80C82" w:rsidRDefault="004276FD" w:rsidP="00427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Hägusus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F7BA" w14:textId="430ED8AD" w:rsidR="004276FD" w:rsidRPr="00AA1294" w:rsidRDefault="004276FD" w:rsidP="00427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819"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 (juuni)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E5A3" w14:textId="300ABD1E" w:rsidR="004276FD" w:rsidRPr="00AA1294" w:rsidRDefault="004276FD" w:rsidP="00427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76FD" w:rsidRPr="00AA1294" w14:paraId="5C609BB4" w14:textId="77777777" w:rsidTr="00E7696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E969" w14:textId="43BF01D5" w:rsidR="004276FD" w:rsidRPr="00A80C82" w:rsidRDefault="004276FD" w:rsidP="004276F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870" w14:textId="11B623B8" w:rsidR="004276FD" w:rsidRPr="00A80C82" w:rsidRDefault="004276FD" w:rsidP="004276F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0C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Coli</w:t>
            </w:r>
            <w:proofErr w:type="spellEnd"/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-laadsed bakterid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CFA4" w14:textId="7D1CDEFA" w:rsidR="004276FD" w:rsidRPr="00AA1294" w:rsidRDefault="004276FD" w:rsidP="00427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819"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 (juuni)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D873" w14:textId="2B19115F" w:rsidR="004276FD" w:rsidRPr="00AA1294" w:rsidRDefault="004276FD" w:rsidP="00427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76FD" w:rsidRPr="00AA1294" w14:paraId="56F406E7" w14:textId="77777777" w:rsidTr="00E7696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FC3" w14:textId="13850D6F" w:rsidR="004276FD" w:rsidRPr="00A80C82" w:rsidRDefault="004276FD" w:rsidP="004276F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275F" w14:textId="726108A7" w:rsidR="004276FD" w:rsidRPr="00A80C82" w:rsidRDefault="004276FD" w:rsidP="004276F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Kolooniate arv 22ºC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4BD5" w14:textId="2841197B" w:rsidR="004276FD" w:rsidRPr="00AA1294" w:rsidRDefault="004276FD" w:rsidP="00427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819"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 (juuni)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B387" w14:textId="7C771325" w:rsidR="004276FD" w:rsidRPr="00AA1294" w:rsidRDefault="004276FD" w:rsidP="00427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5D36539D" w14:textId="77777777" w:rsidR="00E86D1C" w:rsidRDefault="00E86D1C"/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3160"/>
        <w:gridCol w:w="5528"/>
      </w:tblGrid>
      <w:tr w:rsidR="00007768" w:rsidRPr="00AA1294" w14:paraId="7F0DA629" w14:textId="77777777" w:rsidTr="00E86D1C">
        <w:trPr>
          <w:trHeight w:val="425"/>
        </w:trPr>
        <w:tc>
          <w:tcPr>
            <w:tcW w:w="9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127A" w14:textId="63A5E3F1" w:rsidR="00007768" w:rsidRPr="00222A69" w:rsidRDefault="00007768" w:rsidP="00222A6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SÜVAKONTROLL </w:t>
            </w:r>
            <w:r w:rsidRPr="0039520F">
              <w:rPr>
                <w:rFonts w:ascii="Times New Roman" w:eastAsia="Times New Roman" w:hAnsi="Times New Roman" w:cs="Times New Roman"/>
                <w:bCs/>
              </w:rPr>
              <w:t xml:space="preserve">Määrus nr </w:t>
            </w:r>
            <w:r w:rsidRPr="00C33B47">
              <w:rPr>
                <w:rFonts w:ascii="Times New Roman" w:eastAsia="Times New Roman" w:hAnsi="Times New Roman" w:cs="Times New Roman"/>
                <w:bCs/>
              </w:rPr>
              <w:t>61 § 4 – § 7</w:t>
            </w:r>
          </w:p>
        </w:tc>
      </w:tr>
      <w:tr w:rsidR="00007768" w:rsidRPr="00AA1294" w14:paraId="49E94FEC" w14:textId="77777777" w:rsidTr="003C68EA">
        <w:trPr>
          <w:trHeight w:val="275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7CEA" w14:textId="77777777" w:rsidR="00007768" w:rsidRPr="00AA1294" w:rsidRDefault="00007768" w:rsidP="000077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E6F5" w14:textId="2D70EE0B" w:rsidR="00007768" w:rsidRPr="005F429B" w:rsidRDefault="00DB4BA2" w:rsidP="0000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B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Restoran </w:t>
            </w:r>
            <w:proofErr w:type="spellStart"/>
            <w:r w:rsidRPr="00DB4B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Kaspervik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köök</w:t>
            </w:r>
          </w:p>
        </w:tc>
      </w:tr>
      <w:tr w:rsidR="00A80C82" w:rsidRPr="00AA1294" w14:paraId="66438F67" w14:textId="77777777" w:rsidTr="003C68EA">
        <w:trPr>
          <w:trHeight w:val="265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B240" w14:textId="4907992E" w:rsidR="00A80C82" w:rsidRPr="00A80C82" w:rsidRDefault="00A80C82" w:rsidP="00A80C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A80C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Proovivõtu sagedus: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1D2F" w14:textId="1E292C36" w:rsidR="00A80C82" w:rsidRPr="00A80C82" w:rsidRDefault="00A80C82" w:rsidP="00A80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C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Üks kord </w:t>
            </w:r>
            <w:r w:rsidR="00222A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Pr="00A80C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aasta jooksul</w:t>
            </w:r>
          </w:p>
        </w:tc>
      </w:tr>
      <w:tr w:rsidR="00007768" w:rsidRPr="00AA1294" w14:paraId="640BE220" w14:textId="77777777" w:rsidTr="003C68EA">
        <w:trPr>
          <w:trHeight w:val="269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85D" w14:textId="7FEABDD3" w:rsidR="00007768" w:rsidRPr="00AA1294" w:rsidRDefault="00007768" w:rsidP="000077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lk138080664"/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5808" w14:textId="341E7EBC" w:rsidR="00007768" w:rsidRDefault="00007768" w:rsidP="0000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</w:tr>
      <w:tr w:rsidR="00DB4BA2" w:rsidRPr="00AA1294" w14:paraId="2CA77B02" w14:textId="4812322F" w:rsidTr="003C68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016F" w14:textId="0EA7B635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155785837"/>
            <w:bookmarkStart w:id="3" w:name="_Hlk13512524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B652" w14:textId="3C0E86D9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Plii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0EE9" w14:textId="109797E9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DB4BA2" w:rsidRPr="00AA1294" w14:paraId="2CC22001" w14:textId="385D9C36" w:rsidTr="004276FD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B74C" w14:textId="1DC78039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A198" w14:textId="27EAC515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indikatiivdoos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9450" w14:textId="71806BF3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2026</w:t>
            </w:r>
          </w:p>
        </w:tc>
      </w:tr>
      <w:tr w:rsidR="00DB4BA2" w:rsidRPr="00AA1294" w14:paraId="4BFF0469" w14:textId="3EBFC3BC" w:rsidTr="003C68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920B" w14:textId="44DDBA57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7502" w14:textId="124E94B2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Sulfaat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E5D3" w14:textId="1EB334F8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DB4BA2" w:rsidRPr="00AA1294" w14:paraId="7F8B7836" w14:textId="3E22B38E" w:rsidTr="003C68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FD5" w14:textId="55A907B2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1022" w14:textId="19E33028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Nitraat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2294" w14:textId="198C84EE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DB4BA2" w:rsidRPr="00AA1294" w14:paraId="785221E0" w14:textId="1288751B" w:rsidTr="004276F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8FA602" w14:textId="1F158770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5E04DE7" w14:textId="73B12656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014F0C" w14:textId="44EBEDB2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2026</w:t>
            </w:r>
          </w:p>
        </w:tc>
      </w:tr>
      <w:tr w:rsidR="00DB4BA2" w:rsidRPr="00AA1294" w14:paraId="7890F723" w14:textId="73099127" w:rsidTr="004276FD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58D" w14:textId="5CD13043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E96A" w14:textId="7370B6B9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7DCD" w14:textId="27EA2C84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2032</w:t>
            </w:r>
          </w:p>
        </w:tc>
      </w:tr>
      <w:tr w:rsidR="00DB4BA2" w:rsidRPr="00AA1294" w14:paraId="7B4494DE" w14:textId="47EE7B24" w:rsidTr="003C68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EEC0" w14:textId="7AD10486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3177" w14:textId="568A1CDD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F4D0" w14:textId="1BEA0334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2032</w:t>
            </w:r>
          </w:p>
        </w:tc>
      </w:tr>
      <w:tr w:rsidR="00DB4BA2" w:rsidRPr="00AA1294" w14:paraId="45815A1B" w14:textId="666F40D8" w:rsidTr="004276F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573" w14:textId="1846C2EB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E65D" w14:textId="69CF1653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929B" w14:textId="18AC434E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2032</w:t>
            </w:r>
          </w:p>
        </w:tc>
      </w:tr>
      <w:tr w:rsidR="00DB4BA2" w:rsidRPr="00AA1294" w14:paraId="4FB237FD" w14:textId="795AF62B" w:rsidTr="004276F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8E0F" w14:textId="25DFAA90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9D88" w14:textId="1DBBF4DB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D811" w14:textId="64794B06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2032</w:t>
            </w:r>
          </w:p>
        </w:tc>
      </w:tr>
      <w:tr w:rsidR="00DB4BA2" w:rsidRPr="00AA1294" w14:paraId="4E632C2D" w14:textId="58B0E66C" w:rsidTr="004276F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1ACDAA" w14:textId="42E7FDCB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50A3B0" w14:textId="635CF87B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Vask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8497C0" w14:textId="4A197CC8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2032</w:t>
            </w:r>
          </w:p>
        </w:tc>
      </w:tr>
      <w:tr w:rsidR="00DB4BA2" w:rsidRPr="00AA1294" w14:paraId="0F739A32" w14:textId="35901FC1" w:rsidTr="004276FD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8B92" w14:textId="762D8BFD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35FB" w14:textId="57A208AF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FA90" w14:textId="2EE15969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2033</w:t>
            </w:r>
          </w:p>
        </w:tc>
      </w:tr>
      <w:tr w:rsidR="00DB4BA2" w:rsidRPr="00AA1294" w14:paraId="2AF9D5C1" w14:textId="596EA101" w:rsidTr="003C68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2AFB" w14:textId="2A8D8532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CF93" w14:textId="43460609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8CF1" w14:textId="087C4920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2033</w:t>
            </w:r>
          </w:p>
        </w:tc>
      </w:tr>
      <w:tr w:rsidR="00DB4BA2" w:rsidRPr="00AA1294" w14:paraId="775D19CC" w14:textId="7363F092" w:rsidTr="00EA37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0C21" w14:textId="149BCAE0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1E9C" w14:textId="6AFCB3E9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Elavhõbe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02A1" w14:textId="31D05265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2033</w:t>
            </w:r>
          </w:p>
        </w:tc>
      </w:tr>
      <w:tr w:rsidR="00DB4BA2" w:rsidRPr="00AA1294" w14:paraId="23D047B2" w14:textId="72117CA5" w:rsidTr="00EA37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A464" w14:textId="444DCAEC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5EC8" w14:textId="33245D33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Kaadmium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B92F" w14:textId="5E1DC256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2033</w:t>
            </w:r>
          </w:p>
        </w:tc>
      </w:tr>
      <w:tr w:rsidR="00DB4BA2" w:rsidRPr="00AA1294" w14:paraId="2A38AC18" w14:textId="6C369212" w:rsidTr="003C68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B91" w14:textId="1DBF072F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7B77" w14:textId="661C781A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Kroom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ABA9" w14:textId="2933B242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2033</w:t>
            </w:r>
          </w:p>
        </w:tc>
      </w:tr>
      <w:tr w:rsidR="00DB4BA2" w:rsidRPr="00AA1294" w14:paraId="055CC557" w14:textId="575A4D62" w:rsidTr="004276F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CC04" w14:textId="7F0D90D6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913E" w14:textId="20A0BB17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Nikkel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96E5" w14:textId="2273C4EF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2033</w:t>
            </w:r>
          </w:p>
        </w:tc>
      </w:tr>
      <w:tr w:rsidR="00DB4BA2" w:rsidRPr="00AA1294" w14:paraId="7F7E9970" w14:textId="77777777" w:rsidTr="004276F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099D" w14:textId="5D7170AA" w:rsidR="00DB4BA2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AB91" w14:textId="711FA5AD" w:rsidR="00DB4BA2" w:rsidRPr="000027B0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Tsüaniid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CA38" w14:textId="0583D315" w:rsidR="00DB4BA2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2033</w:t>
            </w:r>
          </w:p>
        </w:tc>
      </w:tr>
      <w:tr w:rsidR="00DB4BA2" w:rsidRPr="00AA1294" w14:paraId="01466136" w14:textId="67060D13" w:rsidTr="004276F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5785" w14:textId="3C32A0D3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7D01" w14:textId="5DBDC413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Seleen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7F85" w14:textId="36AAD9CA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2033</w:t>
            </w:r>
          </w:p>
        </w:tc>
      </w:tr>
      <w:tr w:rsidR="00DB4BA2" w:rsidRPr="00AA1294" w14:paraId="423F4E8B" w14:textId="1880DBB0" w:rsidTr="003C68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028D" w14:textId="1611214E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9BF6" w14:textId="51C20DC6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A530" w14:textId="6F8C918A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51C">
              <w:rPr>
                <w:rFonts w:ascii="Times New Roman" w:eastAsia="Times New Roman" w:hAnsi="Times New Roman" w:cs="Times New Roman"/>
                <w:sz w:val="24"/>
                <w:szCs w:val="24"/>
              </w:rPr>
              <w:t>2033</w:t>
            </w:r>
          </w:p>
        </w:tc>
      </w:tr>
      <w:tr w:rsidR="00DB4BA2" w:rsidRPr="00AA1294" w14:paraId="7DF71E26" w14:textId="2323D4AE" w:rsidTr="003C68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0F5A" w14:textId="2A5E93AA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B5E7" w14:textId="00BD2D9E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Pestitsiidide summa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CA50" w14:textId="2FAB94F2" w:rsidR="00DB4BA2" w:rsidRPr="003F6E40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51C">
              <w:rPr>
                <w:rFonts w:ascii="Times New Roman" w:eastAsia="Times New Roman" w:hAnsi="Times New Roman" w:cs="Times New Roman"/>
                <w:sz w:val="24"/>
                <w:szCs w:val="24"/>
              </w:rPr>
              <w:t>2033</w:t>
            </w:r>
          </w:p>
        </w:tc>
      </w:tr>
      <w:tr w:rsidR="00DB4BA2" w:rsidRPr="00AA1294" w14:paraId="7EC93CC1" w14:textId="7A8B8B68" w:rsidTr="003C68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BDF" w14:textId="6C63CEAA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AB6C" w14:textId="4AA10DED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Benso</w:t>
            </w:r>
            <w:proofErr w:type="spellEnd"/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(a)</w:t>
            </w:r>
            <w:proofErr w:type="spellStart"/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büreen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12A9" w14:textId="5AF60E5C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51C">
              <w:rPr>
                <w:rFonts w:ascii="Times New Roman" w:eastAsia="Times New Roman" w:hAnsi="Times New Roman" w:cs="Times New Roman"/>
                <w:sz w:val="24"/>
                <w:szCs w:val="24"/>
              </w:rPr>
              <w:t>2033</w:t>
            </w:r>
          </w:p>
        </w:tc>
      </w:tr>
      <w:tr w:rsidR="00DB4BA2" w:rsidRPr="00AA1294" w14:paraId="0FED8EA4" w14:textId="2D6E5834" w:rsidTr="003C68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A763" w14:textId="28A8ACB8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2A67" w14:textId="6EBF0286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PAH (</w:t>
            </w:r>
            <w:proofErr w:type="spellStart"/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polütsüklilised</w:t>
            </w:r>
            <w:proofErr w:type="spellEnd"/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aromaatsed süsivesinikud)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9010" w14:textId="555E48B1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51C">
              <w:rPr>
                <w:rFonts w:ascii="Times New Roman" w:eastAsia="Times New Roman" w:hAnsi="Times New Roman" w:cs="Times New Roman"/>
                <w:sz w:val="24"/>
                <w:szCs w:val="24"/>
              </w:rPr>
              <w:t>2033</w:t>
            </w:r>
          </w:p>
        </w:tc>
      </w:tr>
      <w:tr w:rsidR="00DB4BA2" w:rsidRPr="00AA1294" w14:paraId="57F1CE95" w14:textId="119C8725" w:rsidTr="00EA37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DA82" w14:textId="4029B4AB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C7827" w14:textId="2DDF5B72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43EC" w14:textId="340C8BA9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51C">
              <w:rPr>
                <w:rFonts w:ascii="Times New Roman" w:eastAsia="Times New Roman" w:hAnsi="Times New Roman" w:cs="Times New Roman"/>
                <w:sz w:val="24"/>
                <w:szCs w:val="24"/>
              </w:rPr>
              <w:t>2033</w:t>
            </w:r>
          </w:p>
        </w:tc>
      </w:tr>
      <w:tr w:rsidR="00DB4BA2" w:rsidRPr="00AA1294" w14:paraId="08EDB61D" w14:textId="2B330F0D" w:rsidTr="00EA37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0025" w14:textId="25BE0CCA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5795C" w14:textId="75A7A7A9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23D6" w14:textId="64E52CA4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51C">
              <w:rPr>
                <w:rFonts w:ascii="Times New Roman" w:eastAsia="Times New Roman" w:hAnsi="Times New Roman" w:cs="Times New Roman"/>
                <w:sz w:val="24"/>
                <w:szCs w:val="24"/>
              </w:rPr>
              <w:t>2033</w:t>
            </w:r>
          </w:p>
        </w:tc>
      </w:tr>
      <w:tr w:rsidR="00DB4BA2" w:rsidRPr="00AA1294" w14:paraId="075135C1" w14:textId="2BCF43D4" w:rsidTr="003C68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2777" w14:textId="435F030C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CB29" w14:textId="480EE8D7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Tetrakloroeteen</w:t>
            </w:r>
            <w:proofErr w:type="spellEnd"/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ja </w:t>
            </w:r>
            <w:proofErr w:type="spellStart"/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trikloroeteen</w:t>
            </w:r>
            <w:proofErr w:type="spellEnd"/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D45D" w14:textId="557A6876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51C">
              <w:rPr>
                <w:rFonts w:ascii="Times New Roman" w:eastAsia="Times New Roman" w:hAnsi="Times New Roman" w:cs="Times New Roman"/>
                <w:sz w:val="24"/>
                <w:szCs w:val="24"/>
              </w:rPr>
              <w:t>2033</w:t>
            </w:r>
          </w:p>
        </w:tc>
      </w:tr>
      <w:tr w:rsidR="00DB4BA2" w:rsidRPr="00AA1294" w14:paraId="6771D528" w14:textId="4CD9655A" w:rsidTr="004276F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87EAC7" w14:textId="61D2D69B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46C0F0" w14:textId="10338E5D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</w:t>
            </w:r>
            <w:proofErr w:type="spellEnd"/>
            <w:r w:rsidRPr="00991C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summa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1215FF" w14:textId="20B9E2DC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51C">
              <w:rPr>
                <w:rFonts w:ascii="Times New Roman" w:eastAsia="Times New Roman" w:hAnsi="Times New Roman" w:cs="Times New Roman"/>
                <w:sz w:val="24"/>
                <w:szCs w:val="24"/>
              </w:rPr>
              <w:t>2033</w:t>
            </w:r>
          </w:p>
        </w:tc>
      </w:tr>
      <w:tr w:rsidR="00DB4BA2" w:rsidRPr="00AA1294" w14:paraId="6E52470F" w14:textId="17CBFBC9" w:rsidTr="004276FD">
        <w:trPr>
          <w:trHeight w:val="280"/>
        </w:trPr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5014" w14:textId="752910E5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31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BBFF" w14:textId="528D75ED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0971" w14:textId="36BD1AF2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2034</w:t>
            </w:r>
          </w:p>
        </w:tc>
      </w:tr>
      <w:tr w:rsidR="00DB4BA2" w:rsidRPr="00AA1294" w14:paraId="38721451" w14:textId="381B4FAA" w:rsidTr="004276F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069A" w14:textId="3B10231A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4167" w14:textId="3FCA5584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0507" w14:textId="2CA3D8C9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</w:tr>
      <w:tr w:rsidR="00DB4BA2" w:rsidRPr="00AA1294" w14:paraId="23EC747F" w14:textId="15B0EF9E" w:rsidTr="004276F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3009" w14:textId="4FB3E69A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7D1F" w14:textId="04018D41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3A05" w14:textId="461FB114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</w:tr>
      <w:tr w:rsidR="00DB4BA2" w:rsidRPr="00AA1294" w14:paraId="61B76ED9" w14:textId="29A6E9C9" w:rsidTr="003C68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F438" w14:textId="4AD866AD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D826" w14:textId="4B3646E6" w:rsidR="00DB4BA2" w:rsidRPr="003A210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85A9" w14:textId="593EA724" w:rsidR="00DB4BA2" w:rsidRPr="00AA1294" w:rsidRDefault="00DB4BA2" w:rsidP="00D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</w:tr>
      <w:bookmarkEnd w:id="2"/>
      <w:tr w:rsidR="00DB4BA2" w:rsidRPr="00AA1294" w14:paraId="29F27E7E" w14:textId="77071ED7" w:rsidTr="003C68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B335" w14:textId="59A0C393" w:rsidR="00DB4BA2" w:rsidRPr="00AA1294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7A4" w14:textId="130AA7D7" w:rsidR="00DB4BA2" w:rsidRPr="00EE37D9" w:rsidRDefault="00DB4BA2" w:rsidP="00DB4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91CE5">
              <w:rPr>
                <w:rFonts w:ascii="Times New Roman" w:eastAsia="Times New Roman" w:hAnsi="Times New Roman" w:cs="Times New Roman"/>
                <w:sz w:val="24"/>
                <w:szCs w:val="24"/>
              </w:rPr>
              <w:t>Oksüdeeritavus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0A99" w14:textId="0E076EED" w:rsidR="00DB4BA2" w:rsidRPr="008E590F" w:rsidRDefault="00DB4BA2" w:rsidP="00DB4BA2">
            <w:pPr>
              <w:tabs>
                <w:tab w:val="left" w:pos="2625"/>
                <w:tab w:val="center" w:pos="308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</w:tr>
      <w:bookmarkEnd w:id="1"/>
      <w:bookmarkEnd w:id="3"/>
    </w:tbl>
    <w:p w14:paraId="4FE38A87" w14:textId="77777777" w:rsidR="00E86D1C" w:rsidRDefault="00E86D1C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1B31F" w14:textId="451EF681" w:rsidR="00084125" w:rsidRPr="00F82554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56117FF5" w14:textId="77777777" w:rsidR="00084125" w:rsidRPr="005F429B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7866AFB8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701E42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6645798E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CBA6B51" w14:textId="1E83435A" w:rsidR="009A384A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Vastutav isik:</w:t>
      </w:r>
      <w:r w:rsidR="00C6228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DB4BA2">
        <w:rPr>
          <w:rFonts w:ascii="Times New Roman" w:eastAsia="Times New Roman" w:hAnsi="Times New Roman" w:cs="Times New Roman"/>
          <w:sz w:val="24"/>
          <w:szCs w:val="24"/>
          <w:lang w:eastAsia="et-EE"/>
        </w:rPr>
        <w:t>.........................................................................</w:t>
      </w:r>
    </w:p>
    <w:p w14:paraId="67412EA3" w14:textId="43D55BC4" w:rsidR="007802A4" w:rsidRPr="008E590F" w:rsidRDefault="009A384A" w:rsidP="008E5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(allkirjastatud digitaalselt</w:t>
      </w:r>
      <w:r w:rsidR="008E590F">
        <w:rPr>
          <w:rFonts w:ascii="Times New Roman" w:eastAsia="Times New Roman" w:hAnsi="Times New Roman" w:cs="Times New Roman"/>
          <w:sz w:val="24"/>
          <w:szCs w:val="24"/>
          <w:lang w:eastAsia="et-EE"/>
        </w:rPr>
        <w:t>)</w:t>
      </w:r>
    </w:p>
    <w:sectPr w:rsidR="007802A4" w:rsidRPr="008E590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F6954" w14:textId="77777777" w:rsidR="007F54C9" w:rsidRDefault="007F54C9">
      <w:pPr>
        <w:spacing w:after="0" w:line="240" w:lineRule="auto"/>
      </w:pPr>
      <w:r>
        <w:separator/>
      </w:r>
    </w:p>
  </w:endnote>
  <w:endnote w:type="continuationSeparator" w:id="0">
    <w:p w14:paraId="54B379CC" w14:textId="77777777" w:rsidR="007F54C9" w:rsidRDefault="007F5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683244"/>
      <w:docPartObj>
        <w:docPartGallery w:val="Page Numbers (Bottom of Page)"/>
        <w:docPartUnique/>
      </w:docPartObj>
    </w:sdtPr>
    <w:sdtEndPr/>
    <w:sdtContent>
      <w:p w14:paraId="2DA4CC9F" w14:textId="77777777" w:rsidR="005F0FF6" w:rsidRDefault="002747B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0D8">
          <w:rPr>
            <w:noProof/>
          </w:rPr>
          <w:t>2</w:t>
        </w:r>
        <w:r>
          <w:fldChar w:fldCharType="end"/>
        </w:r>
      </w:p>
    </w:sdtContent>
  </w:sdt>
  <w:p w14:paraId="264AAEA1" w14:textId="77777777" w:rsidR="005F0FF6" w:rsidRDefault="005F0FF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A1F96" w14:textId="77777777" w:rsidR="007F54C9" w:rsidRDefault="007F54C9">
      <w:pPr>
        <w:spacing w:after="0" w:line="240" w:lineRule="auto"/>
      </w:pPr>
      <w:r>
        <w:separator/>
      </w:r>
    </w:p>
  </w:footnote>
  <w:footnote w:type="continuationSeparator" w:id="0">
    <w:p w14:paraId="56040A41" w14:textId="77777777" w:rsidR="007F54C9" w:rsidRDefault="007F54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9F5784"/>
    <w:multiLevelType w:val="hybridMultilevel"/>
    <w:tmpl w:val="AC164C6E"/>
    <w:lvl w:ilvl="0" w:tplc="F2506BB0">
      <w:start w:val="6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125"/>
    <w:rsid w:val="00006E94"/>
    <w:rsid w:val="00007768"/>
    <w:rsid w:val="00063A61"/>
    <w:rsid w:val="00063DE5"/>
    <w:rsid w:val="00084125"/>
    <w:rsid w:val="000B7F41"/>
    <w:rsid w:val="000D6312"/>
    <w:rsid w:val="001C1EFF"/>
    <w:rsid w:val="001D3A31"/>
    <w:rsid w:val="001E1985"/>
    <w:rsid w:val="00222A69"/>
    <w:rsid w:val="002747B3"/>
    <w:rsid w:val="002A19F4"/>
    <w:rsid w:val="003344AA"/>
    <w:rsid w:val="00362227"/>
    <w:rsid w:val="003C68EA"/>
    <w:rsid w:val="003D4C2C"/>
    <w:rsid w:val="003E2F2B"/>
    <w:rsid w:val="003E6C3C"/>
    <w:rsid w:val="004276FD"/>
    <w:rsid w:val="00492EE1"/>
    <w:rsid w:val="004C7B73"/>
    <w:rsid w:val="004D2B37"/>
    <w:rsid w:val="004E6BC5"/>
    <w:rsid w:val="00517FD7"/>
    <w:rsid w:val="00545BF1"/>
    <w:rsid w:val="00591A61"/>
    <w:rsid w:val="005B0ACD"/>
    <w:rsid w:val="005C16E4"/>
    <w:rsid w:val="005E7EFD"/>
    <w:rsid w:val="005F0FF6"/>
    <w:rsid w:val="00605328"/>
    <w:rsid w:val="006519DB"/>
    <w:rsid w:val="00673A98"/>
    <w:rsid w:val="00711192"/>
    <w:rsid w:val="007802A4"/>
    <w:rsid w:val="007B7483"/>
    <w:rsid w:val="007F54C9"/>
    <w:rsid w:val="00801BFD"/>
    <w:rsid w:val="00805556"/>
    <w:rsid w:val="008A7963"/>
    <w:rsid w:val="008D00D8"/>
    <w:rsid w:val="008E590F"/>
    <w:rsid w:val="0092674B"/>
    <w:rsid w:val="00950C21"/>
    <w:rsid w:val="009A384A"/>
    <w:rsid w:val="00A576E4"/>
    <w:rsid w:val="00A57C32"/>
    <w:rsid w:val="00A80C82"/>
    <w:rsid w:val="00B04460"/>
    <w:rsid w:val="00B2370A"/>
    <w:rsid w:val="00B27A20"/>
    <w:rsid w:val="00BC04EB"/>
    <w:rsid w:val="00BE3CD3"/>
    <w:rsid w:val="00C33B47"/>
    <w:rsid w:val="00C6228C"/>
    <w:rsid w:val="00C67BD9"/>
    <w:rsid w:val="00CB3D63"/>
    <w:rsid w:val="00D04A7E"/>
    <w:rsid w:val="00D06912"/>
    <w:rsid w:val="00DB4BA2"/>
    <w:rsid w:val="00DC6194"/>
    <w:rsid w:val="00E42001"/>
    <w:rsid w:val="00E4304F"/>
    <w:rsid w:val="00E72B96"/>
    <w:rsid w:val="00E86D1C"/>
    <w:rsid w:val="00E97CED"/>
    <w:rsid w:val="00EE37D9"/>
    <w:rsid w:val="00F33544"/>
    <w:rsid w:val="00F855D8"/>
    <w:rsid w:val="00FD5F56"/>
    <w:rsid w:val="00FD7466"/>
    <w:rsid w:val="00FE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docId w15:val="{3E7A6FE7-C24D-40CD-B77C-FC58F834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8412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8412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4125"/>
    <w:rPr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84125"/>
  </w:style>
  <w:style w:type="character" w:styleId="Klastatudhperlink">
    <w:name w:val="FollowedHyperlink"/>
    <w:basedOn w:val="Liguvaikefont"/>
    <w:uiPriority w:val="99"/>
    <w:semiHidden/>
    <w:unhideWhenUsed/>
    <w:rsid w:val="004E6BC5"/>
    <w:rPr>
      <w:color w:val="954F72" w:themeColor="followed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E6BC5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063A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var.lohmist@ieg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6092019002?leiaKeht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466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Liisu Tamm</dc:creator>
  <cp:lastModifiedBy>Liisu Tamm</cp:lastModifiedBy>
  <cp:revision>11</cp:revision>
  <dcterms:created xsi:type="dcterms:W3CDTF">2024-02-21T11:55:00Z</dcterms:created>
  <dcterms:modified xsi:type="dcterms:W3CDTF">2024-06-11T07:55:00Z</dcterms:modified>
</cp:coreProperties>
</file>